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076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5996"/>
        <w:gridCol w:w="20"/>
        <w:gridCol w:w="60"/>
      </w:tblGrid>
      <w:tr w:rsidR="00C459FE" w:rsidRPr="00965C5D" w14:paraId="1EAC081A" w14:textId="77777777" w:rsidTr="00EF6C31">
        <w:trPr>
          <w:trHeight w:val="315"/>
        </w:trPr>
        <w:tc>
          <w:tcPr>
            <w:tcW w:w="15996" w:type="dxa"/>
            <w:shd w:val="clear" w:color="auto" w:fill="auto"/>
            <w:vAlign w:val="bottom"/>
          </w:tcPr>
          <w:tbl>
            <w:tblPr>
              <w:tblStyle w:val="af1"/>
              <w:tblW w:w="0" w:type="auto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93"/>
              <w:gridCol w:w="7993"/>
            </w:tblGrid>
            <w:tr w:rsidR="00CE6D7E" w:rsidRPr="00965C5D" w14:paraId="716DD7F9" w14:textId="77777777" w:rsidTr="00CE6D7E">
              <w:tc>
                <w:tcPr>
                  <w:tcW w:w="7993" w:type="dxa"/>
                </w:tcPr>
                <w:p w14:paraId="4729385A" w14:textId="77777777" w:rsidR="00CE6D7E" w:rsidRPr="00965C5D" w:rsidRDefault="00CE6D7E" w:rsidP="003329AD">
                  <w:pPr>
                    <w:tabs>
                      <w:tab w:val="left" w:pos="12916"/>
                    </w:tabs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993" w:type="dxa"/>
                </w:tcPr>
                <w:p w14:paraId="2F7E29A2" w14:textId="26F5EE87" w:rsidR="00CE6D7E" w:rsidRPr="00965C5D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proofErr w:type="gramStart"/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Приложение  №</w:t>
                  </w:r>
                  <w:proofErr w:type="gramEnd"/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 xml:space="preserve"> 1</w:t>
                  </w:r>
                </w:p>
                <w:p w14:paraId="1632D1B8" w14:textId="77777777" w:rsidR="00CE6D7E" w:rsidRPr="00965C5D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 xml:space="preserve">к муниципальной программе муниципального </w:t>
                  </w:r>
                </w:p>
                <w:p w14:paraId="16100817" w14:textId="43CC7860" w:rsidR="00CE6D7E" w:rsidRPr="00965C5D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образования Северский район «Развитие культуры»</w:t>
                  </w:r>
                </w:p>
                <w:p w14:paraId="1363A998" w14:textId="77777777" w:rsidR="00CE6D7E" w:rsidRPr="00965C5D" w:rsidRDefault="00CE6D7E" w:rsidP="003329AD">
                  <w:pPr>
                    <w:tabs>
                      <w:tab w:val="left" w:pos="12916"/>
                    </w:tabs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9E6E61B" w14:textId="77777777" w:rsidR="00CE6D7E" w:rsidRPr="00965C5D" w:rsidRDefault="00CE6D7E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281A3C0B" w14:textId="084CC147" w:rsidR="000217E5" w:rsidRPr="00965C5D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C5D">
              <w:rPr>
                <w:rFonts w:ascii="Times New Roman" w:hAnsi="Times New Roman" w:cs="Times New Roman"/>
                <w:sz w:val="28"/>
                <w:szCs w:val="28"/>
              </w:rPr>
              <w:t>Цели, задачи</w:t>
            </w:r>
            <w:r w:rsidR="00116C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65C5D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показатели</w:t>
            </w:r>
            <w:r w:rsidR="00116C3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965C5D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  <w:p w14:paraId="117E2CF8" w14:textId="77777777" w:rsidR="000217E5" w:rsidRPr="00965C5D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5C5D"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</w:t>
            </w:r>
            <w:r w:rsidR="00EF6C31" w:rsidRPr="00965C5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965C5D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EF6C31" w:rsidRPr="00965C5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0217E5" w:rsidRPr="00965C5D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bookmarkStart w:id="0" w:name="_GoBack"/>
            <w:bookmarkEnd w:id="0"/>
          </w:p>
          <w:p w14:paraId="308FD7B3" w14:textId="6DD1E5CA" w:rsidR="000217E5" w:rsidRPr="00965C5D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BA218" w14:textId="77777777" w:rsidR="00D44431" w:rsidRPr="00965C5D" w:rsidRDefault="00D44431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14743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6663"/>
              <w:gridCol w:w="1418"/>
              <w:gridCol w:w="1417"/>
              <w:gridCol w:w="1417"/>
              <w:gridCol w:w="1560"/>
              <w:gridCol w:w="1559"/>
            </w:tblGrid>
            <w:tr w:rsidR="0008635B" w:rsidRPr="00965C5D" w14:paraId="267923A5" w14:textId="77777777" w:rsidTr="00965C5D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952AAF2" w14:textId="77777777" w:rsidR="0008635B" w:rsidRPr="00965C5D" w:rsidRDefault="0008635B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1" w:name="_Hlk51064787"/>
                  <w:r w:rsidRPr="00965C5D">
                    <w:rPr>
                      <w:rFonts w:ascii="Times New Roman" w:hAnsi="Times New Roman" w:cs="Times New Roman"/>
                    </w:rPr>
                    <w:t>№</w:t>
                  </w:r>
                </w:p>
                <w:p w14:paraId="1374D33E" w14:textId="77777777" w:rsidR="0008635B" w:rsidRPr="00965C5D" w:rsidRDefault="0008635B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666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3D8B663" w14:textId="77777777" w:rsidR="0008635B" w:rsidRPr="00965C5D" w:rsidRDefault="0008635B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2BD9A4AB" w14:textId="77777777" w:rsidR="0008635B" w:rsidRPr="00965C5D" w:rsidRDefault="0008635B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595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8F1082" w14:textId="77D0EB32" w:rsidR="0008635B" w:rsidRPr="00965C5D" w:rsidRDefault="0008635B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08635B" w:rsidRPr="00965C5D" w14:paraId="13A6A144" w14:textId="77777777" w:rsidTr="00965C5D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059314F" w14:textId="77777777" w:rsidR="0008635B" w:rsidRPr="00965C5D" w:rsidRDefault="0008635B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66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C5584C" w14:textId="77777777" w:rsidR="0008635B" w:rsidRPr="00965C5D" w:rsidRDefault="0008635B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D94914" w14:textId="77777777" w:rsidR="0008635B" w:rsidRPr="00965C5D" w:rsidRDefault="0008635B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6F8F248" w14:textId="64D7CF33" w:rsidR="0008635B" w:rsidRPr="00965C5D" w:rsidRDefault="0008635B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Отчетный год (2021)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BD56C92" w14:textId="224F4AE5" w:rsidR="0008635B" w:rsidRPr="00965C5D" w:rsidRDefault="0008635B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2024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5B2CA86" w14:textId="77777777" w:rsidR="0008635B" w:rsidRPr="00965C5D" w:rsidRDefault="0008635B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2025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1033FA" w14:textId="77777777" w:rsidR="0008635B" w:rsidRPr="00965C5D" w:rsidRDefault="0008635B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2026</w:t>
                  </w:r>
                </w:p>
              </w:tc>
            </w:tr>
            <w:tr w:rsidR="0008635B" w:rsidRPr="00965C5D" w14:paraId="00D97678" w14:textId="77777777" w:rsidTr="00965C5D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7A855DF4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7258F1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2CB06C4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6C50531" w14:textId="4141E0DA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1CF78A7" w14:textId="175BE8EF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F546447" w14:textId="3C03D538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397C7D1" w14:textId="428B1F18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279E0" w:rsidRPr="00965C5D" w14:paraId="4590781E" w14:textId="77777777" w:rsidTr="00965C5D">
              <w:tc>
                <w:tcPr>
                  <w:tcW w:w="14743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63D934" w14:textId="1F64E45F" w:rsidR="005279E0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08635B" w:rsidRPr="00965C5D" w14:paraId="17C5E2DD" w14:textId="77777777" w:rsidTr="00965C5D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5CFF59" w14:textId="250E04F6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BCDB1D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C2EC2F2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5F3D6F7" w14:textId="0EDFD93A" w:rsidR="0008635B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F9AED4" w14:textId="3D04DC24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B4F106" w14:textId="685C9449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2,6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18F769B" w14:textId="36AB4C2A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2,</w:t>
                  </w:r>
                  <w:r w:rsidR="00584562" w:rsidRPr="00965C5D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08635B" w:rsidRPr="00965C5D" w14:paraId="3B68F836" w14:textId="77777777" w:rsidTr="00965C5D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D9D07DD" w14:textId="25E108F7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2C435904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посещений занятий (репетиций) участниками клубных формирований (человек посещений)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14:paraId="2EBABCFB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82CAA86" w14:textId="4F1246F7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68 100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CF0AA72" w14:textId="3D26EC2B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 w:rsidR="003578BE">
                    <w:rPr>
                      <w:rFonts w:ascii="Times New Roman" w:hAnsi="Times New Roman" w:cs="Times New Roman"/>
                    </w:rPr>
                    <w:t>300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7C7B945" w14:textId="7EA1BDD5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 w:rsidR="003578BE">
                    <w:rPr>
                      <w:rFonts w:ascii="Times New Roman" w:hAnsi="Times New Roman" w:cs="Times New Roman"/>
                    </w:rPr>
                    <w:t>400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1B6E72" w14:textId="092E73D3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68 </w:t>
                  </w:r>
                  <w:r w:rsidR="003578BE"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</w:tr>
            <w:tr w:rsidR="0008635B" w:rsidRPr="00965C5D" w14:paraId="5047F048" w14:textId="77777777" w:rsidTr="00965C5D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506FF91" w14:textId="4521BD07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887303F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552C12C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0F0D32A" w14:textId="77031E09" w:rsidR="0008635B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C9781F" w14:textId="24969C24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47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6120D83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9D22AC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49</w:t>
                  </w:r>
                </w:p>
              </w:tc>
            </w:tr>
            <w:tr w:rsidR="0008635B" w:rsidRPr="00965C5D" w14:paraId="5703A6E3" w14:textId="77777777" w:rsidTr="00965C5D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2D9E527" w14:textId="3A5D9274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38F1B2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9CFC21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905F0B" w14:textId="294E54F6" w:rsidR="0008635B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838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8135E2" w14:textId="06FF2C94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842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BFD0C46" w14:textId="3074549D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850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5CCA5DB" w14:textId="65374A34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  <w:r w:rsidR="00584562" w:rsidRPr="00965C5D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</w:tr>
            <w:tr w:rsidR="0008635B" w:rsidRPr="00965C5D" w14:paraId="30120D02" w14:textId="77777777" w:rsidTr="00965C5D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26349F" w14:textId="32C84EF9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BD8FA7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творческих мероприятий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93CD5FA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3DF5A8" w14:textId="49BD1601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87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DE9CFA2" w14:textId="609B19E9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114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CF3E56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115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29743D4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116</w:t>
                  </w:r>
                </w:p>
              </w:tc>
            </w:tr>
            <w:tr w:rsidR="0008635B" w:rsidRPr="00965C5D" w14:paraId="70B3A69B" w14:textId="77777777" w:rsidTr="00965C5D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F89DC45" w14:textId="498A7056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6D4150A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37EF89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7E46220" w14:textId="743F56D0" w:rsidR="0008635B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568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9ED1883" w14:textId="033B45DF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569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D226D8" w14:textId="1FDA008C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570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428EA5C" w14:textId="78550E5C" w:rsidR="0008635B" w:rsidRPr="00965C5D" w:rsidRDefault="00584562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571</w:t>
                  </w:r>
                </w:p>
              </w:tc>
            </w:tr>
            <w:tr w:rsidR="0008635B" w:rsidRPr="00965C5D" w14:paraId="1A8FDB48" w14:textId="77777777" w:rsidTr="00965C5D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70B8AAF" w14:textId="5F0470D3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D43783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62718E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81013AE" w14:textId="0D23EFF0" w:rsidR="0008635B" w:rsidRPr="00965C5D" w:rsidRDefault="005279E0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22,7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3AB5409" w14:textId="2F952743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EC3DC6D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25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EBFE85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</w:tr>
            <w:tr w:rsidR="0008635B" w:rsidRPr="00965C5D" w14:paraId="618C080C" w14:textId="77777777" w:rsidTr="00965C5D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DC1E05" w14:textId="486949D6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6785685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Рост посещений мероприятий библиотек 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19C08B4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7783F6F" w14:textId="7B9FB9AA" w:rsidR="0008635B" w:rsidRPr="00965C5D" w:rsidRDefault="005E34AC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6,4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06B9CE" w14:textId="6BCFA19F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12FA8F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6234147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</w:tr>
            <w:tr w:rsidR="007508A5" w:rsidRPr="00965C5D" w14:paraId="2276D5C4" w14:textId="77777777" w:rsidTr="00965C5D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1DAA98" w14:textId="0A4261E6" w:rsidR="007508A5" w:rsidRPr="00965C5D" w:rsidRDefault="007508A5" w:rsidP="007508A5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1267B30" w14:textId="52EFD125" w:rsidR="007508A5" w:rsidRPr="00965C5D" w:rsidRDefault="007508A5" w:rsidP="007508A5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Количество обучающихся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C509E7B" w14:textId="77777777" w:rsidR="007508A5" w:rsidRPr="00965C5D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6018F44" w14:textId="6A832B64" w:rsidR="007508A5" w:rsidRPr="00965C5D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2383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F30A22F" w14:textId="15BAC353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0BDC9773" w14:textId="54A669AB" w:rsidR="007508A5" w:rsidRPr="00965C5D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2 4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EB6C48F" w14:textId="77777777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D7E6D">
                    <w:rPr>
                      <w:rFonts w:ascii="Times New Roman" w:hAnsi="Times New Roman" w:cs="Times New Roman"/>
                    </w:rPr>
                    <w:t>не менее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28AAC430" w14:textId="3F8865D0" w:rsidR="007508A5" w:rsidRPr="00965C5D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2 400</w:t>
                  </w:r>
                  <w:r w:rsidRPr="003D7E6D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BC8FC28" w14:textId="77777777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D7E6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3A351BC3" w14:textId="4A2AEC55" w:rsidR="007508A5" w:rsidRPr="00965C5D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2 400</w:t>
                  </w:r>
                </w:p>
              </w:tc>
            </w:tr>
            <w:tr w:rsidR="0008635B" w:rsidRPr="00965C5D" w14:paraId="789D1852" w14:textId="77777777" w:rsidTr="00965C5D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3F39672" w14:textId="6B5EE04A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2DF6FDF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D3C3C3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8C93D35" w14:textId="543032E5" w:rsidR="0008635B" w:rsidRPr="00965C5D" w:rsidRDefault="002A617A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282CD8" w14:textId="77777777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5709CC28" w14:textId="04E1E2DF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4CF825" w14:textId="77777777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2DE9FCD7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3D85439" w14:textId="77777777" w:rsidR="007508A5" w:rsidRDefault="007508A5" w:rsidP="007508A5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04958F0A" w14:textId="77777777" w:rsidR="0008635B" w:rsidRPr="00965C5D" w:rsidRDefault="0008635B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</w:tr>
            <w:tr w:rsidR="0008635B" w:rsidRPr="00965C5D" w14:paraId="651F2DBD" w14:textId="77777777" w:rsidTr="00965C5D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DBAE9A4" w14:textId="7DD94704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46A20920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 xml:space="preserve">Количество концертов или культурно-массовых мероприятий профессиональных коллективов созданных на базе учреждений культуры 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5144F494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1D3F21" w14:textId="7214E877" w:rsidR="0008635B" w:rsidRPr="00965C5D" w:rsidRDefault="00584562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D67B771" w14:textId="0B3DFCF0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EF5568B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506134C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</w:tr>
            <w:tr w:rsidR="0008635B" w:rsidRPr="00965C5D" w14:paraId="4879218B" w14:textId="77777777" w:rsidTr="00965C5D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82A9169" w14:textId="254EF8AD" w:rsidR="0008635B" w:rsidRPr="00965C5D" w:rsidRDefault="005279E0" w:rsidP="00B32BEB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6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14195C9D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Средняя численность зрителей на концертах или культурно-массовых мероприятиях профессиональных коллективов созданных на базе учреждений культуры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2C02A311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A0AB7FF" w14:textId="23A0DB6A" w:rsidR="0008635B" w:rsidRPr="00965C5D" w:rsidRDefault="00584562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C368735" w14:textId="510BBAD1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600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2EDF9C2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800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E936AE9" w14:textId="77777777" w:rsidR="0008635B" w:rsidRPr="00965C5D" w:rsidRDefault="0008635B" w:rsidP="0008635B">
                  <w:pPr>
                    <w:pStyle w:val="ab"/>
                    <w:spacing w:after="0" w:line="276" w:lineRule="auto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1 000</w:t>
                  </w:r>
                </w:p>
              </w:tc>
            </w:tr>
            <w:bookmarkEnd w:id="1"/>
          </w:tbl>
          <w:p w14:paraId="6A08B479" w14:textId="77777777" w:rsidR="000217E5" w:rsidRPr="00965C5D" w:rsidRDefault="000217E5" w:rsidP="000217E5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</w:p>
          <w:p w14:paraId="6B008422" w14:textId="77777777" w:rsidR="00520DAC" w:rsidRPr="00965C5D" w:rsidRDefault="00520DAC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14:paraId="21306D2D" w14:textId="2D893EC2" w:rsidR="00412A63" w:rsidRPr="001C03BA" w:rsidRDefault="00412A63" w:rsidP="00412A63">
            <w:pPr>
              <w:spacing w:after="0"/>
              <w:ind w:firstLine="506"/>
              <w:jc w:val="both"/>
              <w:rPr>
                <w:rFonts w:ascii="Times New Roman" w:hAnsi="Times New Roman" w:cs="Times New Roman"/>
              </w:rPr>
            </w:pPr>
            <w:r w:rsidRPr="008C6524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культуры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    Г.В. </w:t>
            </w:r>
            <w:proofErr w:type="spellStart"/>
            <w:r w:rsidRPr="00FD03CC">
              <w:rPr>
                <w:rFonts w:ascii="Times New Roman" w:hAnsi="Times New Roman" w:cs="Times New Roman"/>
                <w:sz w:val="28"/>
                <w:szCs w:val="28"/>
              </w:rPr>
              <w:t>Куралесина</w:t>
            </w:r>
            <w:proofErr w:type="spellEnd"/>
          </w:p>
          <w:p w14:paraId="0DDA0810" w14:textId="77777777" w:rsidR="00D66134" w:rsidRPr="00965C5D" w:rsidRDefault="00D66134" w:rsidP="00EF6C3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" w:type="dxa"/>
            <w:shd w:val="clear" w:color="auto" w:fill="auto"/>
          </w:tcPr>
          <w:p w14:paraId="0073FD19" w14:textId="77777777" w:rsidR="00E96305" w:rsidRPr="00965C5D" w:rsidRDefault="00E96305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" w:type="dxa"/>
            <w:shd w:val="clear" w:color="auto" w:fill="auto"/>
          </w:tcPr>
          <w:p w14:paraId="7CC14CCB" w14:textId="77777777" w:rsidR="00E96305" w:rsidRPr="00965C5D" w:rsidRDefault="00E96305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8BF924E" w14:textId="77777777"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941AC">
          <w:headerReference w:type="default" r:id="rId8"/>
          <w:headerReference w:type="first" r:id="rId9"/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14:paraId="507EFB3F" w14:textId="05396236" w:rsidR="00E96305" w:rsidRPr="001C03BA" w:rsidRDefault="00E96305" w:rsidP="00412A63">
      <w:pPr>
        <w:shd w:val="clear" w:color="auto" w:fill="FFFFFF"/>
        <w:spacing w:after="0"/>
        <w:ind w:firstLine="720"/>
        <w:jc w:val="center"/>
        <w:rPr>
          <w:rFonts w:ascii="Times New Roman" w:hAnsi="Times New Roman" w:cs="Times New Roman"/>
        </w:rPr>
      </w:pPr>
    </w:p>
    <w:sectPr w:rsidR="00E96305" w:rsidRPr="001C03BA" w:rsidSect="001417B2">
      <w:headerReference w:type="default" r:id="rId10"/>
      <w:pgSz w:w="11906" w:h="16838" w:code="9"/>
      <w:pgMar w:top="568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F07FF" w14:textId="77777777" w:rsidR="005E17F3" w:rsidRDefault="00EE1693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61E40A8B" wp14:editId="04757474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1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29014695" w14:textId="6BFF93F5" w:rsidR="005E17F3" w:rsidRPr="003A46DA" w:rsidRDefault="005E17F3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E40A8B" id="Прямоугольник 9" o:spid="_x0000_s1026" style="position:absolute;left:0;text-align:left;margin-left:774.75pt;margin-top:262.5pt;width:60pt;height:70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" o:allowincell="f" stroked="f">
              <v:textbox style="layout-flow:vertical">
                <w:txbxContent>
                  <w:p w14:paraId="29014695" w14:textId="6BFF93F5" w:rsidR="005E17F3" w:rsidRPr="003A46DA" w:rsidRDefault="005E17F3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78E3D" w14:textId="77777777" w:rsidR="005E17F3" w:rsidRPr="00E02FB8" w:rsidRDefault="005E17F3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16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16C31"/>
    <w:rsid w:val="0012038C"/>
    <w:rsid w:val="0012071E"/>
    <w:rsid w:val="00120E56"/>
    <w:rsid w:val="001251E2"/>
    <w:rsid w:val="00126E1A"/>
    <w:rsid w:val="001301A4"/>
    <w:rsid w:val="0013592F"/>
    <w:rsid w:val="001417B2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3255"/>
    <w:rsid w:val="001C6393"/>
    <w:rsid w:val="001D5D2A"/>
    <w:rsid w:val="001D677B"/>
    <w:rsid w:val="001D7FB1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8B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A63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C49"/>
    <w:rsid w:val="0062580C"/>
    <w:rsid w:val="006272D1"/>
    <w:rsid w:val="006367BA"/>
    <w:rsid w:val="00645319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46B63"/>
    <w:rsid w:val="007508A5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5C5D"/>
    <w:rsid w:val="00967E92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D0F95"/>
    <w:rsid w:val="00CD294A"/>
    <w:rsid w:val="00CE0EC5"/>
    <w:rsid w:val="00CE41F0"/>
    <w:rsid w:val="00CE6D7E"/>
    <w:rsid w:val="00CF464C"/>
    <w:rsid w:val="00CF4CEA"/>
    <w:rsid w:val="00CF5B59"/>
    <w:rsid w:val="00D02901"/>
    <w:rsid w:val="00D054D2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1693"/>
    <w:rsid w:val="00EE2E90"/>
    <w:rsid w:val="00EE38F6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6417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87838-6C64-462C-93F7-2C098195A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5</cp:revision>
  <cp:lastPrinted>2022-04-13T13:08:00Z</cp:lastPrinted>
  <dcterms:created xsi:type="dcterms:W3CDTF">2022-04-18T13:20:00Z</dcterms:created>
  <dcterms:modified xsi:type="dcterms:W3CDTF">2022-08-16T15:29:00Z</dcterms:modified>
</cp:coreProperties>
</file>